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77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81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CAMİ İMAM HATİPLİĞİNE</w:t>
      </w: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13B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OSMANGAZİ</w:t>
      </w: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………..No’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adreste ikamet etmekteyim.</w:t>
      </w:r>
    </w:p>
    <w:p w:rsidR="00E637CD" w:rsidRDefault="00AC7C0A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Ramazan ayın</w:t>
      </w:r>
      <w:r w:rsidR="00E637CD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="00E637C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E637CD">
        <w:rPr>
          <w:rFonts w:ascii="Times New Roman" w:hAnsi="Times New Roman" w:cs="Times New Roman"/>
          <w:sz w:val="24"/>
          <w:szCs w:val="24"/>
        </w:rPr>
        <w:t>Camiinde …………Gün süreyle itikafa girmek istiyorum. İzin verilmesi hususunda;</w:t>
      </w: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1-Nüfus Cüzdanı Fotokopisi                                              </w:t>
      </w:r>
      <w:r w:rsidR="00091E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3F9B">
        <w:rPr>
          <w:rFonts w:ascii="Times New Roman" w:hAnsi="Times New Roman" w:cs="Times New Roman"/>
          <w:sz w:val="24"/>
          <w:szCs w:val="24"/>
        </w:rPr>
        <w:t xml:space="preserve">      </w:t>
      </w:r>
      <w:r w:rsidR="00091E0C">
        <w:rPr>
          <w:rFonts w:ascii="Times New Roman" w:hAnsi="Times New Roman" w:cs="Times New Roman"/>
          <w:sz w:val="24"/>
          <w:szCs w:val="24"/>
        </w:rPr>
        <w:t xml:space="preserve">   </w:t>
      </w:r>
      <w:r w:rsidR="00C13CF7">
        <w:rPr>
          <w:rFonts w:ascii="Times New Roman" w:hAnsi="Times New Roman" w:cs="Times New Roman"/>
          <w:sz w:val="24"/>
          <w:szCs w:val="24"/>
        </w:rPr>
        <w:t xml:space="preserve">     </w:t>
      </w:r>
      <w:r w:rsidR="0009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E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91E0C">
        <w:rPr>
          <w:rFonts w:ascii="Times New Roman" w:hAnsi="Times New Roman" w:cs="Times New Roman"/>
          <w:sz w:val="24"/>
          <w:szCs w:val="24"/>
        </w:rPr>
        <w:t>/…../2018</w:t>
      </w: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proofErr w:type="gramEnd"/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6BB" w:rsidRDefault="008356BB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392188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7CD">
        <w:rPr>
          <w:rFonts w:ascii="Times New Roman" w:hAnsi="Times New Roman" w:cs="Times New Roman"/>
          <w:sz w:val="24"/>
          <w:szCs w:val="24"/>
        </w:rPr>
        <w:t>MÜFTÜLÜK MAKAMINA</w:t>
      </w: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21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OSMANGAZİ</w:t>
      </w: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açık kimliği yazılı vatandaşımızın,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Camiinde, Ramazan ayı içerisinde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gün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süresince itikafa girmesinde mahsur yoktur.</w:t>
      </w: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8356BB" w:rsidRDefault="008356BB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Default="008356BB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91E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3F9B">
        <w:rPr>
          <w:rFonts w:ascii="Times New Roman" w:hAnsi="Times New Roman" w:cs="Times New Roman"/>
          <w:sz w:val="24"/>
          <w:szCs w:val="24"/>
        </w:rPr>
        <w:t xml:space="preserve">      </w:t>
      </w:r>
      <w:r w:rsidR="00C13CF7">
        <w:rPr>
          <w:rFonts w:ascii="Times New Roman" w:hAnsi="Times New Roman" w:cs="Times New Roman"/>
          <w:sz w:val="24"/>
          <w:szCs w:val="24"/>
        </w:rPr>
        <w:t xml:space="preserve">   </w:t>
      </w:r>
      <w:r w:rsidR="00CA3F9B">
        <w:rPr>
          <w:rFonts w:ascii="Times New Roman" w:hAnsi="Times New Roman" w:cs="Times New Roman"/>
          <w:sz w:val="24"/>
          <w:szCs w:val="24"/>
        </w:rPr>
        <w:t xml:space="preserve"> </w:t>
      </w:r>
      <w:r w:rsidR="00091E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E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91E0C">
        <w:rPr>
          <w:rFonts w:ascii="Times New Roman" w:hAnsi="Times New Roman" w:cs="Times New Roman"/>
          <w:sz w:val="24"/>
          <w:szCs w:val="24"/>
        </w:rPr>
        <w:t>/…../2018</w:t>
      </w:r>
    </w:p>
    <w:p w:rsidR="008356BB" w:rsidRDefault="008356BB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6BB" w:rsidRDefault="008356BB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356BB">
        <w:rPr>
          <w:rFonts w:ascii="Times New Roman" w:hAnsi="Times New Roman" w:cs="Times New Roman"/>
          <w:sz w:val="24"/>
          <w:szCs w:val="24"/>
        </w:rPr>
        <w:t xml:space="preserve">    Cami İ.Hatibi / </w:t>
      </w:r>
      <w:proofErr w:type="spellStart"/>
      <w:r w:rsidR="008356BB">
        <w:rPr>
          <w:rFonts w:ascii="Times New Roman" w:hAnsi="Times New Roman" w:cs="Times New Roman"/>
          <w:sz w:val="24"/>
          <w:szCs w:val="24"/>
        </w:rPr>
        <w:t>M.Kayyımı</w:t>
      </w:r>
      <w:proofErr w:type="spellEnd"/>
    </w:p>
    <w:p w:rsidR="00091E0C" w:rsidRDefault="00091E0C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CF7" w:rsidRDefault="00C13CF7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6BB" w:rsidRDefault="008356BB" w:rsidP="0007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A3A" w:rsidRDefault="00071A3A" w:rsidP="0007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6BB" w:rsidRDefault="008356BB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  <w:r w:rsidR="00091E0C">
        <w:rPr>
          <w:rFonts w:ascii="Times New Roman" w:hAnsi="Times New Roman" w:cs="Times New Roman"/>
          <w:sz w:val="24"/>
          <w:szCs w:val="24"/>
        </w:rPr>
        <w:t>.</w:t>
      </w:r>
    </w:p>
    <w:p w:rsidR="008356BB" w:rsidRDefault="00091E0C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/…../2018</w:t>
      </w:r>
    </w:p>
    <w:p w:rsidR="00071A3A" w:rsidRDefault="00071A3A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A3A" w:rsidRDefault="00071A3A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Lütfü İMAMOĞLU</w:t>
      </w:r>
    </w:p>
    <w:p w:rsidR="00071A3A" w:rsidRDefault="00071A3A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Müftüsü</w:t>
      </w:r>
    </w:p>
    <w:p w:rsidR="00813B5A" w:rsidRDefault="00813B5A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CF7" w:rsidRDefault="00C13CF7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6BB" w:rsidRDefault="008356BB" w:rsidP="0083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7CD" w:rsidRDefault="00E637CD" w:rsidP="00E63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7CD" w:rsidRPr="00E637CD" w:rsidRDefault="00E637CD" w:rsidP="00E637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37CD" w:rsidRPr="00E637CD" w:rsidSect="00071A3A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7CD"/>
    <w:rsid w:val="00071A3A"/>
    <w:rsid w:val="00076928"/>
    <w:rsid w:val="00091E0C"/>
    <w:rsid w:val="00156906"/>
    <w:rsid w:val="00177B5E"/>
    <w:rsid w:val="00392188"/>
    <w:rsid w:val="00451848"/>
    <w:rsid w:val="0077144D"/>
    <w:rsid w:val="0080212C"/>
    <w:rsid w:val="00813B5A"/>
    <w:rsid w:val="008356BB"/>
    <w:rsid w:val="00844077"/>
    <w:rsid w:val="00AC7C0A"/>
    <w:rsid w:val="00C13CF7"/>
    <w:rsid w:val="00CA3F9B"/>
    <w:rsid w:val="00D60A36"/>
    <w:rsid w:val="00E6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</dc:creator>
  <cp:lastModifiedBy>Windows Kullanıcısı</cp:lastModifiedBy>
  <cp:revision>10</cp:revision>
  <cp:lastPrinted>2018-05-07T11:06:00Z</cp:lastPrinted>
  <dcterms:created xsi:type="dcterms:W3CDTF">2017-05-31T11:36:00Z</dcterms:created>
  <dcterms:modified xsi:type="dcterms:W3CDTF">2018-05-07T11:08:00Z</dcterms:modified>
</cp:coreProperties>
</file>